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C229" w14:textId="77777777" w:rsidR="000C67AE" w:rsidRPr="00741D75" w:rsidRDefault="000C67AE" w:rsidP="00741D75">
      <w:pPr>
        <w:rPr>
          <w:snapToGrid w:val="0"/>
          <w:color w:val="auto"/>
          <w:sz w:val="21"/>
          <w:szCs w:val="21"/>
        </w:rPr>
      </w:pPr>
    </w:p>
    <w:p w14:paraId="5F7A4FBF" w14:textId="77777777" w:rsidR="000C67AE" w:rsidRPr="00741D75" w:rsidRDefault="000C67AE" w:rsidP="00741D75">
      <w:pPr>
        <w:rPr>
          <w:snapToGrid w:val="0"/>
          <w:color w:val="auto"/>
          <w:sz w:val="21"/>
          <w:szCs w:val="21"/>
        </w:rPr>
      </w:pPr>
      <w:r w:rsidRPr="00741D75">
        <w:rPr>
          <w:snapToGrid w:val="0"/>
          <w:color w:val="auto"/>
          <w:sz w:val="21"/>
          <w:lang w:bidi="en-US"/>
        </w:rPr>
        <w:t>Attachment 6</w:t>
      </w:r>
    </w:p>
    <w:p w14:paraId="72523CB5" w14:textId="77777777" w:rsidR="000C67AE" w:rsidRPr="00741D75" w:rsidRDefault="000C67AE" w:rsidP="00741D75">
      <w:pPr>
        <w:rPr>
          <w:snapToGrid w:val="0"/>
          <w:color w:val="auto"/>
          <w:sz w:val="21"/>
          <w:szCs w:val="21"/>
        </w:rPr>
      </w:pPr>
    </w:p>
    <w:p w14:paraId="57EFE24A" w14:textId="77777777" w:rsidR="000C67AE" w:rsidRPr="00741D75" w:rsidRDefault="00EC48D5" w:rsidP="00741D75">
      <w:pPr>
        <w:jc w:val="center"/>
        <w:rPr>
          <w:snapToGrid w:val="0"/>
          <w:color w:val="auto"/>
        </w:rPr>
      </w:pPr>
      <w:r w:rsidRPr="00741D75">
        <w:rPr>
          <w:b/>
          <w:snapToGrid w:val="0"/>
          <w:color w:val="auto"/>
          <w:lang w:bidi="en-US"/>
        </w:rPr>
        <w:t>List of Company Housing Residents</w:t>
      </w:r>
    </w:p>
    <w:p w14:paraId="28C91883" w14:textId="77777777" w:rsidR="000C67AE" w:rsidRPr="00741D75" w:rsidRDefault="000C67AE" w:rsidP="00741D75">
      <w:pPr>
        <w:spacing w:line="482" w:lineRule="exact"/>
        <w:rPr>
          <w:snapToGrid w:val="0"/>
          <w:color w:val="auto"/>
          <w:sz w:val="2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2"/>
        <w:gridCol w:w="1984"/>
        <w:gridCol w:w="4678"/>
        <w:gridCol w:w="1984"/>
      </w:tblGrid>
      <w:tr w:rsidR="00ED7C23" w:rsidRPr="00741D75" w14:paraId="753280BB" w14:textId="77777777" w:rsidTr="00ED7C23">
        <w:trPr>
          <w:trHeight w:val="315"/>
        </w:trPr>
        <w:tc>
          <w:tcPr>
            <w:tcW w:w="772" w:type="dxa"/>
            <w:shd w:val="clear" w:color="auto" w:fill="CCCCCC"/>
            <w:vAlign w:val="center"/>
          </w:tcPr>
          <w:p w14:paraId="45BE1515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rFonts w:cs="HGｺﾞｼｯｸM"/>
                <w:snapToGrid w:val="0"/>
                <w:sz w:val="21"/>
                <w:szCs w:val="21"/>
              </w:rPr>
            </w:pPr>
            <w:r w:rsidRPr="00741D75">
              <w:rPr>
                <w:snapToGrid w:val="0"/>
                <w:sz w:val="21"/>
                <w:lang w:bidi="en-US"/>
              </w:rPr>
              <w:t>No.</w:t>
            </w:r>
          </w:p>
        </w:tc>
        <w:tc>
          <w:tcPr>
            <w:tcW w:w="1984" w:type="dxa"/>
            <w:shd w:val="clear" w:color="auto" w:fill="CCCCCC"/>
            <w:vAlign w:val="center"/>
          </w:tcPr>
          <w:p w14:paraId="283BA903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  <w:r w:rsidRPr="00741D75">
              <w:rPr>
                <w:snapToGrid w:val="0"/>
                <w:sz w:val="21"/>
                <w:lang w:bidi="en-US"/>
              </w:rPr>
              <w:t>Name</w:t>
            </w:r>
          </w:p>
        </w:tc>
        <w:tc>
          <w:tcPr>
            <w:tcW w:w="4678" w:type="dxa"/>
            <w:shd w:val="clear" w:color="auto" w:fill="CCCCCC"/>
            <w:vAlign w:val="center"/>
          </w:tcPr>
          <w:p w14:paraId="13CF9E87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  <w:r w:rsidRPr="00741D75">
              <w:rPr>
                <w:snapToGrid w:val="0"/>
                <w:sz w:val="21"/>
                <w:lang w:bidi="en-US"/>
              </w:rPr>
              <w:t>Attributes</w:t>
            </w:r>
          </w:p>
          <w:p w14:paraId="1F014AA1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  <w:r w:rsidRPr="00741D75">
              <w:rPr>
                <w:snapToGrid w:val="0"/>
                <w:sz w:val="18"/>
                <w:lang w:bidi="en-US"/>
              </w:rPr>
              <w:t>(Select from among New Permanent Employee, Relocatee, technical intern trainee, and other)</w:t>
            </w:r>
          </w:p>
        </w:tc>
        <w:tc>
          <w:tcPr>
            <w:tcW w:w="1984" w:type="dxa"/>
            <w:shd w:val="clear" w:color="auto" w:fill="CCCCCC"/>
            <w:vAlign w:val="center"/>
          </w:tcPr>
          <w:p w14:paraId="0F98D510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  <w:r w:rsidRPr="00741D75">
              <w:rPr>
                <w:snapToGrid w:val="0"/>
                <w:sz w:val="21"/>
                <w:lang w:bidi="en-US"/>
              </w:rPr>
              <w:t>Remarks</w:t>
            </w:r>
          </w:p>
        </w:tc>
      </w:tr>
      <w:tr w:rsidR="00ED7C23" w:rsidRPr="00741D75" w14:paraId="298BFD8B" w14:textId="77777777" w:rsidTr="00ED7C23">
        <w:trPr>
          <w:trHeight w:val="315"/>
        </w:trPr>
        <w:tc>
          <w:tcPr>
            <w:tcW w:w="772" w:type="dxa"/>
          </w:tcPr>
          <w:p w14:paraId="2D816F6F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99CC592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6E54607B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60644D9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3C484484" w14:textId="77777777" w:rsidTr="00ED7C23">
        <w:trPr>
          <w:trHeight w:val="315"/>
        </w:trPr>
        <w:tc>
          <w:tcPr>
            <w:tcW w:w="772" w:type="dxa"/>
          </w:tcPr>
          <w:p w14:paraId="7A8A869F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F5B8CC1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66339FDA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862EE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036FD895" w14:textId="77777777" w:rsidTr="00ED7C23">
        <w:trPr>
          <w:trHeight w:val="315"/>
        </w:trPr>
        <w:tc>
          <w:tcPr>
            <w:tcW w:w="772" w:type="dxa"/>
          </w:tcPr>
          <w:p w14:paraId="3B793FB0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58D2492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02C0C285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7F314C0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0D26D0BA" w14:textId="77777777" w:rsidTr="00ED7C23">
        <w:trPr>
          <w:trHeight w:val="315"/>
        </w:trPr>
        <w:tc>
          <w:tcPr>
            <w:tcW w:w="772" w:type="dxa"/>
          </w:tcPr>
          <w:p w14:paraId="74D4738A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56163CE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543E9440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FCA40D9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5D02971C" w14:textId="77777777" w:rsidTr="00ED7C23">
        <w:trPr>
          <w:trHeight w:val="315"/>
        </w:trPr>
        <w:tc>
          <w:tcPr>
            <w:tcW w:w="772" w:type="dxa"/>
          </w:tcPr>
          <w:p w14:paraId="252227D8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A5F4CC2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510664D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13157D1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7AAB9EFB" w14:textId="77777777" w:rsidTr="00ED7C23">
        <w:trPr>
          <w:trHeight w:val="315"/>
        </w:trPr>
        <w:tc>
          <w:tcPr>
            <w:tcW w:w="772" w:type="dxa"/>
          </w:tcPr>
          <w:p w14:paraId="476BF121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30E49C5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630C8AF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88FAB4E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785FB4CB" w14:textId="77777777" w:rsidTr="00ED7C23">
        <w:trPr>
          <w:trHeight w:val="315"/>
        </w:trPr>
        <w:tc>
          <w:tcPr>
            <w:tcW w:w="772" w:type="dxa"/>
          </w:tcPr>
          <w:p w14:paraId="24FF069C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6AD5939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344D5A5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2C4F109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1D183842" w14:textId="77777777" w:rsidTr="00ED7C23">
        <w:trPr>
          <w:trHeight w:val="315"/>
        </w:trPr>
        <w:tc>
          <w:tcPr>
            <w:tcW w:w="772" w:type="dxa"/>
          </w:tcPr>
          <w:p w14:paraId="0AA7B760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F329971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33356D67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3B2CABB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2CF71031" w14:textId="77777777" w:rsidTr="00ED7C23">
        <w:trPr>
          <w:trHeight w:val="315"/>
        </w:trPr>
        <w:tc>
          <w:tcPr>
            <w:tcW w:w="772" w:type="dxa"/>
          </w:tcPr>
          <w:p w14:paraId="45330B07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23AD738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365F6AB8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58DD37D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771C0F57" w14:textId="77777777" w:rsidTr="00ED7C23">
        <w:trPr>
          <w:trHeight w:val="315"/>
        </w:trPr>
        <w:tc>
          <w:tcPr>
            <w:tcW w:w="772" w:type="dxa"/>
          </w:tcPr>
          <w:p w14:paraId="1D3500F8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572E36B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738B319F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DFB91FB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474A34C9" w14:textId="77777777" w:rsidTr="00ED7C23">
        <w:trPr>
          <w:trHeight w:val="315"/>
        </w:trPr>
        <w:tc>
          <w:tcPr>
            <w:tcW w:w="772" w:type="dxa"/>
          </w:tcPr>
          <w:p w14:paraId="0A856F8D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C1519EA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108FE780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BB0C388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08507913" w14:textId="77777777" w:rsidTr="00ED7C23">
        <w:trPr>
          <w:trHeight w:val="315"/>
        </w:trPr>
        <w:tc>
          <w:tcPr>
            <w:tcW w:w="772" w:type="dxa"/>
          </w:tcPr>
          <w:p w14:paraId="04D7F0F1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B4312EF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073A3C4F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0286250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5A4D7B88" w14:textId="77777777" w:rsidTr="00ED7C23">
        <w:trPr>
          <w:trHeight w:val="315"/>
        </w:trPr>
        <w:tc>
          <w:tcPr>
            <w:tcW w:w="772" w:type="dxa"/>
          </w:tcPr>
          <w:p w14:paraId="1241717F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3ABD353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1D70E37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2491F95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76E68467" w14:textId="77777777" w:rsidTr="00ED7C23">
        <w:trPr>
          <w:trHeight w:val="315"/>
        </w:trPr>
        <w:tc>
          <w:tcPr>
            <w:tcW w:w="772" w:type="dxa"/>
          </w:tcPr>
          <w:p w14:paraId="6988F987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6D9AA2D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7625D09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397F033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61C2AED3" w14:textId="77777777" w:rsidTr="00ED7C23">
        <w:trPr>
          <w:trHeight w:val="315"/>
        </w:trPr>
        <w:tc>
          <w:tcPr>
            <w:tcW w:w="772" w:type="dxa"/>
          </w:tcPr>
          <w:p w14:paraId="0472663F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3C9380F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497861A1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A463096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42FB218C" w14:textId="77777777" w:rsidTr="00ED7C23">
        <w:trPr>
          <w:trHeight w:val="315"/>
        </w:trPr>
        <w:tc>
          <w:tcPr>
            <w:tcW w:w="772" w:type="dxa"/>
          </w:tcPr>
          <w:p w14:paraId="04B9C7AC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62DBDFD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03DE8F12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C235832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38C9B803" w14:textId="77777777" w:rsidTr="00ED7C23">
        <w:trPr>
          <w:trHeight w:val="315"/>
        </w:trPr>
        <w:tc>
          <w:tcPr>
            <w:tcW w:w="772" w:type="dxa"/>
          </w:tcPr>
          <w:p w14:paraId="3742D838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A6DA673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7B9755E7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7C76DBC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78EB98B6" w14:textId="77777777" w:rsidTr="00ED7C23">
        <w:trPr>
          <w:trHeight w:val="315"/>
        </w:trPr>
        <w:tc>
          <w:tcPr>
            <w:tcW w:w="772" w:type="dxa"/>
          </w:tcPr>
          <w:p w14:paraId="2DA52887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41089ED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79881C7D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5B9EDFA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1143F77F" w14:textId="77777777" w:rsidTr="00ED7C23">
        <w:trPr>
          <w:trHeight w:val="315"/>
        </w:trPr>
        <w:tc>
          <w:tcPr>
            <w:tcW w:w="772" w:type="dxa"/>
          </w:tcPr>
          <w:p w14:paraId="014E78EE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A81EAD9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51B5D01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5CBA9F6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59B157CE" w14:textId="77777777" w:rsidTr="00ED7C23">
        <w:trPr>
          <w:trHeight w:val="315"/>
        </w:trPr>
        <w:tc>
          <w:tcPr>
            <w:tcW w:w="772" w:type="dxa"/>
          </w:tcPr>
          <w:p w14:paraId="777A6E4B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EE62510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4E28AD5B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98F4E09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7D987B7C" w14:textId="77777777" w:rsidTr="00ED7C23">
        <w:trPr>
          <w:trHeight w:val="315"/>
        </w:trPr>
        <w:tc>
          <w:tcPr>
            <w:tcW w:w="772" w:type="dxa"/>
          </w:tcPr>
          <w:p w14:paraId="03825DF2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B5AB3CD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1B0A3BB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085F1C3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598BA57B" w14:textId="77777777" w:rsidTr="00ED7C23">
        <w:trPr>
          <w:trHeight w:val="315"/>
        </w:trPr>
        <w:tc>
          <w:tcPr>
            <w:tcW w:w="772" w:type="dxa"/>
          </w:tcPr>
          <w:p w14:paraId="5DC64658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A859961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1259D7F0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BBDC06C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139AEB0A" w14:textId="77777777" w:rsidTr="00ED7C23">
        <w:trPr>
          <w:trHeight w:val="315"/>
        </w:trPr>
        <w:tc>
          <w:tcPr>
            <w:tcW w:w="772" w:type="dxa"/>
          </w:tcPr>
          <w:p w14:paraId="5D584D01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F8EF9BB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4B0F30A8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0CA7FF0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02D7A6B7" w14:textId="77777777" w:rsidTr="00ED7C23">
        <w:trPr>
          <w:trHeight w:val="315"/>
        </w:trPr>
        <w:tc>
          <w:tcPr>
            <w:tcW w:w="772" w:type="dxa"/>
          </w:tcPr>
          <w:p w14:paraId="393791BC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3DEAE7E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30D8DF68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AFF6523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405B4A68" w14:textId="77777777" w:rsidTr="00ED7C23">
        <w:trPr>
          <w:trHeight w:val="315"/>
        </w:trPr>
        <w:tc>
          <w:tcPr>
            <w:tcW w:w="772" w:type="dxa"/>
          </w:tcPr>
          <w:p w14:paraId="26237A65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A1B4C36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44478417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6A34358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594E739D" w14:textId="77777777" w:rsidTr="00ED7C23">
        <w:trPr>
          <w:trHeight w:val="315"/>
        </w:trPr>
        <w:tc>
          <w:tcPr>
            <w:tcW w:w="772" w:type="dxa"/>
          </w:tcPr>
          <w:p w14:paraId="09423D8B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D3FB518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0132B05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A66155E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29F187E7" w14:textId="77777777" w:rsidTr="00ED7C23">
        <w:trPr>
          <w:trHeight w:val="315"/>
        </w:trPr>
        <w:tc>
          <w:tcPr>
            <w:tcW w:w="772" w:type="dxa"/>
          </w:tcPr>
          <w:p w14:paraId="31B63E47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  <w:r w:rsidRPr="00741D75">
              <w:rPr>
                <w:snapToGrid w:val="0"/>
                <w:sz w:val="21"/>
                <w:lang w:bidi="en-US"/>
              </w:rPr>
              <w:t xml:space="preserve"> </w:t>
            </w:r>
          </w:p>
        </w:tc>
        <w:tc>
          <w:tcPr>
            <w:tcW w:w="1984" w:type="dxa"/>
          </w:tcPr>
          <w:p w14:paraId="37800761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45A7E90F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5A4AF9A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ED7C23" w:rsidRPr="00741D75" w14:paraId="7C177F11" w14:textId="77777777" w:rsidTr="00ED7C23">
        <w:trPr>
          <w:trHeight w:val="315"/>
        </w:trPr>
        <w:tc>
          <w:tcPr>
            <w:tcW w:w="772" w:type="dxa"/>
          </w:tcPr>
          <w:p w14:paraId="31F78468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  <w:r w:rsidRPr="00741D75">
              <w:rPr>
                <w:snapToGrid w:val="0"/>
                <w:sz w:val="21"/>
                <w:lang w:bidi="en-US"/>
              </w:rPr>
              <w:t xml:space="preserve"> </w:t>
            </w:r>
          </w:p>
        </w:tc>
        <w:tc>
          <w:tcPr>
            <w:tcW w:w="1984" w:type="dxa"/>
          </w:tcPr>
          <w:p w14:paraId="7F9F5B4D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1F7E8ACB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49F3DED" w14:textId="77777777" w:rsidR="00EC48D5" w:rsidRPr="00741D75" w:rsidRDefault="00EC48D5" w:rsidP="00741D75">
            <w:pPr>
              <w:suppressAutoHyphens/>
              <w:kinsoku w:val="0"/>
              <w:autoSpaceDE w:val="0"/>
              <w:autoSpaceDN w:val="0"/>
              <w:snapToGrid w:val="0"/>
              <w:spacing w:beforeLines="20" w:before="64" w:afterLines="20" w:after="64"/>
              <w:jc w:val="left"/>
              <w:rPr>
                <w:snapToGrid w:val="0"/>
                <w:sz w:val="21"/>
                <w:szCs w:val="21"/>
              </w:rPr>
            </w:pPr>
          </w:p>
        </w:tc>
      </w:tr>
    </w:tbl>
    <w:p w14:paraId="451B40DE" w14:textId="27993245" w:rsidR="000C67AE" w:rsidRPr="00741D75" w:rsidRDefault="000C67AE" w:rsidP="002A3D58">
      <w:pPr>
        <w:ind w:leftChars="94" w:left="349" w:hangingChars="66" w:hanging="140"/>
        <w:jc w:val="left"/>
        <w:rPr>
          <w:snapToGrid w:val="0"/>
          <w:color w:val="auto"/>
          <w:sz w:val="21"/>
          <w:szCs w:val="21"/>
        </w:rPr>
      </w:pPr>
      <w:r w:rsidRPr="00741D75">
        <w:rPr>
          <w:snapToGrid w:val="0"/>
          <w:color w:val="auto"/>
          <w:sz w:val="21"/>
          <w:lang w:bidi="en-US"/>
        </w:rPr>
        <w:t>* List only the employees who are residing in company housing eligible for the Subsidy at the time of application.</w:t>
      </w:r>
    </w:p>
    <w:sectPr w:rsidR="000C67AE" w:rsidRPr="00741D75" w:rsidSect="008B31CE">
      <w:headerReference w:type="default" r:id="rId6"/>
      <w:footerReference w:type="default" r:id="rId7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titlePg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DD10" w14:textId="77777777" w:rsidR="00370CF6" w:rsidRDefault="00370CF6">
      <w:r>
        <w:separator/>
      </w:r>
    </w:p>
  </w:endnote>
  <w:endnote w:type="continuationSeparator" w:id="0">
    <w:p w14:paraId="4FB4E629" w14:textId="77777777" w:rsidR="00370CF6" w:rsidRDefault="0037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9284" w14:textId="77777777" w:rsidR="008C6F2A" w:rsidRDefault="008C6F2A" w:rsidP="00CD261A">
    <w:pPr>
      <w:framePr w:wrap="auto" w:vAnchor="text" w:hAnchor="margin" w:xAlign="right" w:y="1"/>
      <w:jc w:val="center"/>
      <w:rPr>
        <w:rFonts w:ascii="ＭＳ 明朝" w:hAnsi="Century"/>
        <w:spacing w:val="60"/>
        <w:sz w:val="20"/>
        <w:szCs w:val="20"/>
      </w:rPr>
    </w:pPr>
    <w:r>
      <w:rPr>
        <w:rFonts w:eastAsia="Times New Roman"/>
        <w:sz w:val="20"/>
        <w:lang w:bidi="en-US"/>
      </w:rPr>
      <w:t xml:space="preserve">- </w:t>
    </w:r>
    <w:r>
      <w:rPr>
        <w:rFonts w:eastAsia="Times New Roman"/>
        <w:sz w:val="20"/>
        <w:lang w:bidi="en-US"/>
      </w:rPr>
      <w:fldChar w:fldCharType="begin"/>
    </w:r>
    <w:r>
      <w:rPr>
        <w:rFonts w:eastAsia="Times New Roman"/>
        <w:sz w:val="20"/>
        <w:lang w:bidi="en-US"/>
      </w:rPr>
      <w:instrText>page \* MERGEFORMAT</w:instrText>
    </w:r>
    <w:r>
      <w:rPr>
        <w:rFonts w:eastAsia="Times New Roman"/>
        <w:sz w:val="20"/>
        <w:lang w:bidi="en-US"/>
      </w:rPr>
      <w:fldChar w:fldCharType="separate"/>
    </w:r>
    <w:r w:rsidR="00EC48D5">
      <w:rPr>
        <w:rFonts w:eastAsia="Times New Roman"/>
        <w:noProof/>
        <w:sz w:val="20"/>
        <w:lang w:bidi="en-US"/>
      </w:rPr>
      <w:t>2</w:t>
    </w:r>
    <w:r>
      <w:rPr>
        <w:rFonts w:eastAsia="Times New Roman"/>
        <w:sz w:val="20"/>
        <w:lang w:bidi="en-US"/>
      </w:rPr>
      <w:fldChar w:fldCharType="end"/>
    </w:r>
    <w:r>
      <w:rPr>
        <w:rFonts w:eastAsia="Times New Roman"/>
        <w:sz w:val="20"/>
        <w:lang w:bidi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533B" w14:textId="77777777" w:rsidR="00370CF6" w:rsidRDefault="00370CF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EA70D9F" w14:textId="77777777" w:rsidR="00370CF6" w:rsidRDefault="0037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D823" w14:textId="77777777" w:rsidR="008C6F2A" w:rsidRDefault="008C6F2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7AE"/>
    <w:rsid w:val="00063EB9"/>
    <w:rsid w:val="000C67AE"/>
    <w:rsid w:val="00113350"/>
    <w:rsid w:val="00193EB8"/>
    <w:rsid w:val="00234C6A"/>
    <w:rsid w:val="00297C69"/>
    <w:rsid w:val="002A3D58"/>
    <w:rsid w:val="00370CF6"/>
    <w:rsid w:val="00383EF0"/>
    <w:rsid w:val="0039187E"/>
    <w:rsid w:val="003B5099"/>
    <w:rsid w:val="00455DA1"/>
    <w:rsid w:val="00477AA0"/>
    <w:rsid w:val="004F12FA"/>
    <w:rsid w:val="005C247F"/>
    <w:rsid w:val="005E4EB2"/>
    <w:rsid w:val="005F0F7F"/>
    <w:rsid w:val="006225C2"/>
    <w:rsid w:val="00697885"/>
    <w:rsid w:val="006D6372"/>
    <w:rsid w:val="00741D75"/>
    <w:rsid w:val="007C138D"/>
    <w:rsid w:val="00802871"/>
    <w:rsid w:val="00821357"/>
    <w:rsid w:val="00880446"/>
    <w:rsid w:val="008B31CE"/>
    <w:rsid w:val="008C6F2A"/>
    <w:rsid w:val="008D214D"/>
    <w:rsid w:val="008F6A72"/>
    <w:rsid w:val="009406E0"/>
    <w:rsid w:val="00960290"/>
    <w:rsid w:val="00962661"/>
    <w:rsid w:val="009849FE"/>
    <w:rsid w:val="00A2334D"/>
    <w:rsid w:val="00A555C6"/>
    <w:rsid w:val="00A7766B"/>
    <w:rsid w:val="00A82C7D"/>
    <w:rsid w:val="00A9196E"/>
    <w:rsid w:val="00AD1FF2"/>
    <w:rsid w:val="00C719A0"/>
    <w:rsid w:val="00CB4E75"/>
    <w:rsid w:val="00CD261A"/>
    <w:rsid w:val="00D02B9B"/>
    <w:rsid w:val="00DA68F6"/>
    <w:rsid w:val="00E716BD"/>
    <w:rsid w:val="00EC48D5"/>
    <w:rsid w:val="00ED7C23"/>
    <w:rsid w:val="00F741E9"/>
    <w:rsid w:val="00F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272D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261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D261A"/>
  </w:style>
  <w:style w:type="paragraph" w:styleId="a5">
    <w:name w:val="Balloon Text"/>
    <w:basedOn w:val="a"/>
    <w:semiHidden/>
    <w:rsid w:val="005C24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B3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B31CE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2026-01-19T00:36:00Z</dcterms:created>
  <dcterms:modified xsi:type="dcterms:W3CDTF">2026-01-19T00:36:00Z</dcterms:modified>
</cp:coreProperties>
</file>