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71C6" w14:textId="77777777" w:rsidR="009049FB" w:rsidRPr="00587F1E" w:rsidRDefault="009049FB">
      <w:pPr>
        <w:rPr>
          <w:rFonts w:ascii="ＭＳ 明朝" w:hAnsi="Century"/>
          <w:snapToGrid w:val="0"/>
        </w:rPr>
      </w:pPr>
      <w:proofErr w:type="gramStart"/>
      <w:r w:rsidRPr="00587F1E">
        <w:rPr>
          <w:snapToGrid w:val="0"/>
          <w:lang w:bidi="en-US"/>
        </w:rPr>
        <w:t>Form</w:t>
      </w:r>
      <w:proofErr w:type="gramEnd"/>
      <w:r w:rsidRPr="00587F1E">
        <w:rPr>
          <w:snapToGrid w:val="0"/>
          <w:lang w:bidi="en-US"/>
        </w:rPr>
        <w:t xml:space="preserve"> No. 8</w:t>
      </w:r>
    </w:p>
    <w:p w14:paraId="79E5759E" w14:textId="77777777" w:rsidR="009049FB" w:rsidRPr="00587F1E" w:rsidRDefault="009049FB">
      <w:pPr>
        <w:rPr>
          <w:rFonts w:ascii="ＭＳ 明朝" w:hAnsi="Century"/>
          <w:snapToGrid w:val="0"/>
        </w:rPr>
      </w:pPr>
    </w:p>
    <w:p w14:paraId="72DE338B" w14:textId="67C2E3A8" w:rsidR="009049FB" w:rsidRPr="00587F1E" w:rsidRDefault="009049FB">
      <w:pPr>
        <w:jc w:val="center"/>
        <w:rPr>
          <w:rFonts w:ascii="ＭＳ 明朝" w:hAnsi="Century"/>
          <w:snapToGrid w:val="0"/>
        </w:rPr>
      </w:pPr>
      <w:r w:rsidRPr="00587F1E">
        <w:rPr>
          <w:snapToGrid w:val="0"/>
          <w:lang w:bidi="en-US"/>
        </w:rPr>
        <w:t>Request Form</w:t>
      </w:r>
      <w:r w:rsidR="006D25DB">
        <w:rPr>
          <w:rFonts w:hint="eastAsia"/>
          <w:snapToGrid w:val="0"/>
          <w:lang w:bidi="en-US"/>
        </w:rPr>
        <w:t xml:space="preserve"> for </w:t>
      </w:r>
      <w:r w:rsidR="006D25DB" w:rsidRPr="00587F1E">
        <w:rPr>
          <w:snapToGrid w:val="0"/>
          <w:lang w:bidi="en-US"/>
        </w:rPr>
        <w:t>Subsidy Payment</w:t>
      </w:r>
    </w:p>
    <w:p w14:paraId="516C5328" w14:textId="77777777" w:rsidR="009049FB" w:rsidRPr="00587F1E" w:rsidRDefault="009049FB">
      <w:pPr>
        <w:rPr>
          <w:rFonts w:ascii="ＭＳ 明朝" w:hAnsi="Century"/>
          <w:snapToGrid w:val="0"/>
        </w:rPr>
      </w:pPr>
    </w:p>
    <w:p w14:paraId="43BF0284" w14:textId="6A3AD107" w:rsidR="009049FB" w:rsidRPr="00587F1E" w:rsidRDefault="009049FB" w:rsidP="00587F1E">
      <w:pPr>
        <w:jc w:val="right"/>
        <w:rPr>
          <w:rFonts w:ascii="ＭＳ 明朝" w:hAnsi="Century"/>
          <w:snapToGrid w:val="0"/>
        </w:rPr>
      </w:pPr>
      <w:r w:rsidRPr="00587F1E">
        <w:rPr>
          <w:snapToGrid w:val="0"/>
          <w:lang w:bidi="en-US"/>
        </w:rPr>
        <w:t>MMMM DD, YYYY</w:t>
      </w:r>
    </w:p>
    <w:p w14:paraId="11D06BC1" w14:textId="77777777" w:rsidR="009049FB" w:rsidRPr="00587F1E" w:rsidRDefault="009049FB">
      <w:pPr>
        <w:rPr>
          <w:rFonts w:ascii="ＭＳ 明朝" w:hAnsi="Century"/>
          <w:snapToGrid w:val="0"/>
        </w:rPr>
      </w:pPr>
    </w:p>
    <w:p w14:paraId="03C290E0" w14:textId="22647AB7" w:rsidR="009049FB" w:rsidRPr="00587F1E" w:rsidRDefault="009049FB">
      <w:pPr>
        <w:rPr>
          <w:rFonts w:ascii="ＭＳ 明朝" w:hAnsi="Century"/>
          <w:snapToGrid w:val="0"/>
        </w:rPr>
      </w:pPr>
      <w:r w:rsidRPr="00587F1E">
        <w:rPr>
          <w:snapToGrid w:val="0"/>
          <w:lang w:bidi="en-US"/>
        </w:rPr>
        <w:t>Governor of Fukuoka Prefecture</w:t>
      </w:r>
    </w:p>
    <w:p w14:paraId="5A3C98F8" w14:textId="77777777" w:rsidR="009049FB" w:rsidRPr="00587F1E" w:rsidRDefault="009049FB">
      <w:pPr>
        <w:rPr>
          <w:rFonts w:ascii="ＭＳ 明朝" w:hAnsi="Century"/>
          <w:snapToGrid w:val="0"/>
        </w:rPr>
      </w:pPr>
    </w:p>
    <w:p w14:paraId="4AC9D0BD" w14:textId="77777777" w:rsidR="00587F1E" w:rsidRDefault="009049FB" w:rsidP="00587F1E">
      <w:pPr>
        <w:ind w:leftChars="1712" w:left="4109"/>
        <w:rPr>
          <w:snapToGrid w:val="0"/>
          <w:lang w:bidi="en-US"/>
        </w:rPr>
      </w:pPr>
      <w:r w:rsidRPr="00587F1E">
        <w:rPr>
          <w:snapToGrid w:val="0"/>
          <w:lang w:bidi="en-US"/>
        </w:rPr>
        <w:t>Address:</w:t>
      </w:r>
    </w:p>
    <w:p w14:paraId="507197C6" w14:textId="3AA48510" w:rsidR="00587F1E" w:rsidRDefault="004F349E" w:rsidP="00587F1E">
      <w:pPr>
        <w:ind w:leftChars="1712" w:left="4109"/>
        <w:jc w:val="left"/>
        <w:rPr>
          <w:snapToGrid w:val="0"/>
          <w:lang w:bidi="en-US"/>
        </w:rPr>
      </w:pPr>
      <w:r>
        <w:rPr>
          <w:rFonts w:hint="eastAsia"/>
          <w:snapToGrid w:val="0"/>
          <w:lang w:bidi="en-US"/>
        </w:rPr>
        <w:t>Company n</w:t>
      </w:r>
      <w:r w:rsidR="009049FB" w:rsidRPr="00587F1E">
        <w:rPr>
          <w:snapToGrid w:val="0"/>
          <w:lang w:bidi="en-US"/>
        </w:rPr>
        <w:t>ame:</w:t>
      </w:r>
    </w:p>
    <w:p w14:paraId="0AB9AF04" w14:textId="6CDBD33F" w:rsidR="009049FB" w:rsidRPr="00587F1E" w:rsidRDefault="00E36B35" w:rsidP="00587F1E">
      <w:pPr>
        <w:ind w:leftChars="1712" w:left="4109"/>
        <w:jc w:val="left"/>
        <w:rPr>
          <w:rFonts w:ascii="ＭＳ 明朝" w:hAnsi="Century"/>
          <w:strike/>
          <w:snapToGrid w:val="0"/>
          <w:color w:val="FF0000"/>
        </w:rPr>
      </w:pPr>
      <w:r w:rsidRPr="00587F1E">
        <w:rPr>
          <w:snapToGrid w:val="0"/>
          <w:color w:val="auto"/>
          <w:lang w:bidi="en-US"/>
        </w:rPr>
        <w:t>Title and representative name:</w:t>
      </w:r>
    </w:p>
    <w:p w14:paraId="78E91A8C" w14:textId="77777777" w:rsidR="009049FB" w:rsidRPr="00587F1E" w:rsidRDefault="009049FB">
      <w:pPr>
        <w:rPr>
          <w:rFonts w:ascii="ＭＳ 明朝" w:hAnsi="Century"/>
          <w:snapToGrid w:val="0"/>
        </w:rPr>
      </w:pPr>
    </w:p>
    <w:p w14:paraId="21AC63EC" w14:textId="54919944" w:rsidR="009049FB" w:rsidRPr="00587F1E" w:rsidRDefault="00587F1E" w:rsidP="00587F1E">
      <w:pPr>
        <w:rPr>
          <w:rFonts w:ascii="ＭＳ 明朝" w:hAnsi="Century"/>
          <w:snapToGrid w:val="0"/>
        </w:rPr>
      </w:pPr>
      <w:r>
        <w:rPr>
          <w:rFonts w:hint="eastAsia"/>
          <w:snapToGrid w:val="0"/>
          <w:lang w:bidi="en-US"/>
        </w:rPr>
        <w:t xml:space="preserve">  </w:t>
      </w:r>
      <w:r w:rsidR="00AD1847" w:rsidRPr="00587F1E">
        <w:rPr>
          <w:snapToGrid w:val="0"/>
          <w:lang w:bidi="en-US"/>
        </w:rPr>
        <w:t xml:space="preserve">We would like to receive payment of the Fukuoka Prefecture Business Location Promotion Subsidy, the grant amount of which was decided by </w:t>
      </w:r>
      <w:r w:rsidR="0095063F">
        <w:rPr>
          <w:rFonts w:hint="eastAsia"/>
          <w:snapToGrid w:val="0"/>
          <w:lang w:bidi="en-US"/>
        </w:rPr>
        <w:t>Investment Promotion Division</w:t>
      </w:r>
      <w:r w:rsidR="00AD1847" w:rsidRPr="00587F1E">
        <w:rPr>
          <w:snapToGrid w:val="0"/>
          <w:lang w:bidi="en-US"/>
        </w:rPr>
        <w:t xml:space="preserve"> No. XX dated MMMM DD, YYYY and hereby request payment of the Subsidy.</w:t>
      </w:r>
    </w:p>
    <w:p w14:paraId="6D822056" w14:textId="77777777" w:rsidR="009049FB" w:rsidRPr="00587F1E" w:rsidRDefault="009049FB">
      <w:pPr>
        <w:rPr>
          <w:rFonts w:ascii="ＭＳ 明朝" w:hAnsi="Century"/>
          <w:snapToGrid w:val="0"/>
        </w:rPr>
      </w:pPr>
    </w:p>
    <w:p w14:paraId="341F67A6" w14:textId="77777777" w:rsidR="009049FB" w:rsidRPr="00587F1E" w:rsidRDefault="009049FB">
      <w:pPr>
        <w:jc w:val="center"/>
        <w:rPr>
          <w:rFonts w:ascii="ＭＳ 明朝" w:hAnsi="Century"/>
          <w:snapToGrid w:val="0"/>
        </w:rPr>
      </w:pPr>
      <w:r w:rsidRPr="00587F1E">
        <w:rPr>
          <w:snapToGrid w:val="0"/>
          <w:lang w:bidi="en-US"/>
        </w:rPr>
        <w:t xml:space="preserve"> </w:t>
      </w:r>
    </w:p>
    <w:p w14:paraId="33D80E11" w14:textId="77777777" w:rsidR="009049FB" w:rsidRPr="00587F1E" w:rsidRDefault="009049FB">
      <w:pPr>
        <w:rPr>
          <w:rFonts w:ascii="ＭＳ 明朝" w:hAnsi="Century"/>
          <w:snapToGrid w:val="0"/>
        </w:rPr>
      </w:pPr>
    </w:p>
    <w:p w14:paraId="02A075F3" w14:textId="77777777" w:rsidR="009049FB" w:rsidRPr="00587F1E" w:rsidRDefault="009049FB">
      <w:pPr>
        <w:rPr>
          <w:rFonts w:ascii="ＭＳ 明朝" w:hAnsi="Century"/>
          <w:snapToGrid w:val="0"/>
        </w:rPr>
      </w:pPr>
    </w:p>
    <w:p w14:paraId="60D9A199" w14:textId="69151E18" w:rsidR="009049FB" w:rsidRPr="00587F1E" w:rsidRDefault="009049FB" w:rsidP="00587F1E">
      <w:pPr>
        <w:tabs>
          <w:tab w:val="left" w:pos="6663"/>
        </w:tabs>
        <w:ind w:leftChars="531" w:left="1274"/>
        <w:rPr>
          <w:rFonts w:ascii="ＭＳ 明朝" w:hAnsi="Century"/>
          <w:snapToGrid w:val="0"/>
        </w:rPr>
      </w:pPr>
      <w:r w:rsidRPr="00587F1E">
        <w:rPr>
          <w:snapToGrid w:val="0"/>
          <w:lang w:bidi="en-US"/>
        </w:rPr>
        <w:t>Amount requested</w:t>
      </w:r>
      <w:proofErr w:type="gramStart"/>
      <w:r w:rsidRPr="00587F1E">
        <w:rPr>
          <w:snapToGrid w:val="0"/>
          <w:lang w:bidi="en-US"/>
        </w:rPr>
        <w:t xml:space="preserve">: </w:t>
      </w:r>
      <w:r w:rsidR="00587F1E">
        <w:rPr>
          <w:snapToGrid w:val="0"/>
          <w:lang w:bidi="en-US"/>
        </w:rPr>
        <w:tab/>
      </w:r>
      <w:r w:rsidRPr="00587F1E">
        <w:rPr>
          <w:snapToGrid w:val="0"/>
          <w:lang w:bidi="en-US"/>
        </w:rPr>
        <w:t>thousand</w:t>
      </w:r>
      <w:proofErr w:type="gramEnd"/>
      <w:r w:rsidRPr="00587F1E">
        <w:rPr>
          <w:snapToGrid w:val="0"/>
          <w:lang w:bidi="en-US"/>
        </w:rPr>
        <w:t xml:space="preserve"> yen</w:t>
      </w:r>
    </w:p>
    <w:p w14:paraId="18195EE0" w14:textId="77777777" w:rsidR="009049FB" w:rsidRPr="00587F1E" w:rsidRDefault="009049FB">
      <w:pPr>
        <w:rPr>
          <w:rFonts w:ascii="ＭＳ 明朝" w:hAnsi="Century"/>
          <w:snapToGrid w:val="0"/>
        </w:rPr>
      </w:pPr>
    </w:p>
    <w:p w14:paraId="20597E42" w14:textId="77777777" w:rsidR="009049FB" w:rsidRPr="00587F1E" w:rsidRDefault="009049FB">
      <w:pPr>
        <w:rPr>
          <w:rFonts w:ascii="ＭＳ 明朝" w:hAnsi="Century"/>
          <w:snapToGrid w:val="0"/>
        </w:rPr>
      </w:pPr>
    </w:p>
    <w:p w14:paraId="244D7D60" w14:textId="77777777" w:rsidR="009B5DC7" w:rsidRPr="00587F1E" w:rsidRDefault="009B5DC7">
      <w:pPr>
        <w:rPr>
          <w:rFonts w:ascii="ＭＳ 明朝" w:hAnsi="Century"/>
          <w:snapToGrid w:val="0"/>
        </w:rPr>
      </w:pPr>
    </w:p>
    <w:p w14:paraId="4BCF85B8" w14:textId="77777777" w:rsidR="009B5DC7" w:rsidRPr="00587F1E" w:rsidRDefault="009B5DC7">
      <w:pPr>
        <w:rPr>
          <w:rFonts w:ascii="ＭＳ 明朝" w:hAnsi="Century"/>
          <w:snapToGrid w:val="0"/>
        </w:rPr>
      </w:pPr>
    </w:p>
    <w:p w14:paraId="7349C65F" w14:textId="77777777" w:rsidR="009B5DC7" w:rsidRPr="00587F1E" w:rsidRDefault="009B5DC7">
      <w:pPr>
        <w:rPr>
          <w:rFonts w:ascii="ＭＳ 明朝" w:hAnsi="Century"/>
          <w:snapToGrid w:val="0"/>
        </w:rPr>
      </w:pPr>
    </w:p>
    <w:p w14:paraId="704C253E" w14:textId="77777777" w:rsidR="009B5DC7" w:rsidRPr="00587F1E" w:rsidRDefault="009B5DC7">
      <w:pPr>
        <w:rPr>
          <w:rFonts w:ascii="ＭＳ 明朝" w:hAnsi="Century"/>
          <w:snapToGrid w:val="0"/>
        </w:rPr>
      </w:pPr>
    </w:p>
    <w:p w14:paraId="343DA9BE" w14:textId="77777777" w:rsidR="009B5DC7" w:rsidRPr="00587F1E" w:rsidRDefault="009B5DC7">
      <w:pPr>
        <w:rPr>
          <w:rFonts w:ascii="ＭＳ 明朝" w:hAnsi="Century"/>
          <w:snapToGrid w:val="0"/>
        </w:rPr>
      </w:pPr>
    </w:p>
    <w:p w14:paraId="3CA5BF5B" w14:textId="77777777" w:rsidR="009B5DC7" w:rsidRPr="00587F1E" w:rsidRDefault="009B5DC7">
      <w:pPr>
        <w:rPr>
          <w:rFonts w:ascii="ＭＳ 明朝" w:hAnsi="Century"/>
          <w:snapToGrid w:val="0"/>
        </w:rPr>
      </w:pPr>
    </w:p>
    <w:p w14:paraId="3DAADE06" w14:textId="77777777" w:rsidR="009B5DC7" w:rsidRPr="00587F1E" w:rsidRDefault="009B5DC7">
      <w:pPr>
        <w:rPr>
          <w:rFonts w:ascii="ＭＳ 明朝" w:hAnsi="Century"/>
          <w:snapToGrid w:val="0"/>
        </w:rPr>
      </w:pPr>
    </w:p>
    <w:p w14:paraId="5F146F75" w14:textId="77777777" w:rsidR="009B5DC7" w:rsidRPr="00587F1E" w:rsidRDefault="009B5DC7">
      <w:pPr>
        <w:rPr>
          <w:rFonts w:ascii="ＭＳ 明朝" w:hAnsi="Century"/>
          <w:snapToGrid w:val="0"/>
        </w:rPr>
      </w:pPr>
    </w:p>
    <w:p w14:paraId="2E04CF32" w14:textId="77777777" w:rsidR="009B5DC7" w:rsidRPr="00587F1E" w:rsidRDefault="009B5DC7">
      <w:pPr>
        <w:rPr>
          <w:rFonts w:ascii="ＭＳ 明朝" w:hAnsi="Century"/>
          <w:snapToGrid w:val="0"/>
        </w:rPr>
      </w:pPr>
    </w:p>
    <w:p w14:paraId="098D7607" w14:textId="77777777" w:rsidR="009B5DC7" w:rsidRPr="00587F1E" w:rsidRDefault="009B5DC7">
      <w:pPr>
        <w:rPr>
          <w:rFonts w:ascii="ＭＳ 明朝" w:hAnsi="Century"/>
          <w:snapToGrid w:val="0"/>
        </w:rPr>
      </w:pPr>
    </w:p>
    <w:p w14:paraId="12F59B40" w14:textId="77777777" w:rsidR="009B5DC7" w:rsidRPr="00587F1E" w:rsidRDefault="009B5DC7">
      <w:pPr>
        <w:rPr>
          <w:rFonts w:ascii="ＭＳ 明朝" w:hAnsi="Century"/>
          <w:snapToGrid w:val="0"/>
        </w:rPr>
      </w:pPr>
    </w:p>
    <w:p w14:paraId="73519C45" w14:textId="77777777" w:rsidR="009B5DC7" w:rsidRPr="00587F1E" w:rsidRDefault="009B5DC7" w:rsidP="009B5DC7">
      <w:pPr>
        <w:ind w:firstLineChars="100" w:firstLine="240"/>
        <w:rPr>
          <w:rFonts w:ascii="ＭＳ 明朝" w:hAnsi="Century"/>
          <w:snapToGrid w:val="0"/>
          <w:color w:val="FF0000"/>
        </w:rPr>
      </w:pPr>
    </w:p>
    <w:sectPr w:rsidR="009B5DC7" w:rsidRPr="00587F1E">
      <w:headerReference w:type="default" r:id="rId6"/>
      <w:type w:val="continuous"/>
      <w:pgSz w:w="11906" w:h="16838"/>
      <w:pgMar w:top="1020" w:right="1134" w:bottom="1020" w:left="1134" w:header="720" w:footer="720" w:gutter="0"/>
      <w:pgNumType w:start="1"/>
      <w:cols w:space="720"/>
      <w:noEndnote/>
      <w:docGrid w:type="linesAndChars" w:linePitch="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29E7" w14:textId="77777777" w:rsidR="008C4190" w:rsidRDefault="008C4190">
      <w:r>
        <w:separator/>
      </w:r>
    </w:p>
  </w:endnote>
  <w:endnote w:type="continuationSeparator" w:id="0">
    <w:p w14:paraId="324B1731" w14:textId="77777777" w:rsidR="008C4190" w:rsidRDefault="008C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EAF5" w14:textId="77777777" w:rsidR="008C4190" w:rsidRDefault="008C4190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AC2F909" w14:textId="77777777" w:rsidR="008C4190" w:rsidRDefault="008C4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4DF45" w14:textId="77777777" w:rsidR="009049FB" w:rsidRDefault="009049FB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43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9FB"/>
    <w:rsid w:val="00102482"/>
    <w:rsid w:val="001B2022"/>
    <w:rsid w:val="001E791D"/>
    <w:rsid w:val="00220083"/>
    <w:rsid w:val="002538DC"/>
    <w:rsid w:val="00270F71"/>
    <w:rsid w:val="002A2D62"/>
    <w:rsid w:val="002C2DC3"/>
    <w:rsid w:val="00344F9E"/>
    <w:rsid w:val="00362610"/>
    <w:rsid w:val="003B2612"/>
    <w:rsid w:val="003D794B"/>
    <w:rsid w:val="004740BF"/>
    <w:rsid w:val="004770FC"/>
    <w:rsid w:val="004F349E"/>
    <w:rsid w:val="00556741"/>
    <w:rsid w:val="00587F1E"/>
    <w:rsid w:val="00592CB9"/>
    <w:rsid w:val="005A169A"/>
    <w:rsid w:val="00636D73"/>
    <w:rsid w:val="006D25DB"/>
    <w:rsid w:val="007471D6"/>
    <w:rsid w:val="007F6B5E"/>
    <w:rsid w:val="00804E3D"/>
    <w:rsid w:val="00807491"/>
    <w:rsid w:val="008C4190"/>
    <w:rsid w:val="009049FB"/>
    <w:rsid w:val="009231BE"/>
    <w:rsid w:val="009252CC"/>
    <w:rsid w:val="0095063F"/>
    <w:rsid w:val="009B5DC7"/>
    <w:rsid w:val="009C6907"/>
    <w:rsid w:val="00A21BE2"/>
    <w:rsid w:val="00A22214"/>
    <w:rsid w:val="00A556C1"/>
    <w:rsid w:val="00AD1847"/>
    <w:rsid w:val="00AD2800"/>
    <w:rsid w:val="00B34A65"/>
    <w:rsid w:val="00BD1DC8"/>
    <w:rsid w:val="00C43A62"/>
    <w:rsid w:val="00CA72B5"/>
    <w:rsid w:val="00E36B35"/>
    <w:rsid w:val="00E93B97"/>
    <w:rsid w:val="00F4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EF525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70F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770F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2A2D6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A2D62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Revision"/>
    <w:hidden/>
    <w:uiPriority w:val="99"/>
    <w:semiHidden/>
    <w:rsid w:val="006D25DB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374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2026-01-19T00:36:00Z</dcterms:created>
  <dcterms:modified xsi:type="dcterms:W3CDTF">2026-02-04T06:43:00Z</dcterms:modified>
</cp:coreProperties>
</file>